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FB" w:rsidRDefault="002454FB" w:rsidP="002454F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КАЛЕНДАРЬ ЗНАМЕНАТЕЛЬНЫХ И ПАМЯТНЫХ ДАТ</w:t>
      </w:r>
    </w:p>
    <w:p w:rsidR="002454FB" w:rsidRDefault="002454FB" w:rsidP="002454FB">
      <w:pPr>
        <w:ind w:firstLine="54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городского округа Первоуральск на 2023 год.</w:t>
      </w:r>
    </w:p>
    <w:p w:rsidR="002454FB" w:rsidRDefault="002454FB" w:rsidP="002454FB">
      <w:pPr>
        <w:ind w:firstLine="540"/>
        <w:jc w:val="center"/>
        <w:rPr>
          <w:b/>
          <w:i/>
          <w:sz w:val="28"/>
          <w:szCs w:val="28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603"/>
        <w:gridCol w:w="709"/>
        <w:gridCol w:w="992"/>
        <w:gridCol w:w="4394"/>
        <w:gridCol w:w="2127"/>
      </w:tblGrid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Прошло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Событие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Архив, </w:t>
            </w:r>
          </w:p>
          <w:p w:rsidR="002454FB" w:rsidRDefault="002454FB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представляющий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информацию</w:t>
            </w: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pStyle w:val="a3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03 января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pStyle w:val="a3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105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pStyle w:val="a3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В поселке </w:t>
            </w:r>
            <w:proofErr w:type="spellStart"/>
            <w:r>
              <w:rPr>
                <w:b w:val="0"/>
                <w:i w:val="0"/>
                <w:sz w:val="24"/>
                <w:szCs w:val="24"/>
                <w:u w:val="none"/>
              </w:rPr>
              <w:t>Шайтанского</w:t>
            </w:r>
            <w:proofErr w:type="spellEnd"/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завода создана первая партийная ячейка большевиков (РСДРП). Секретарем избрали рабочего отдела сортировки железа П.Г. Титова</w:t>
            </w:r>
          </w:p>
          <w:p w:rsidR="002454FB" w:rsidRDefault="002454FB">
            <w:pPr>
              <w:pStyle w:val="a3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pStyle w:val="a3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09 января*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pStyle w:val="a3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115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pStyle w:val="a3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Организовано акционерное общество «</w:t>
            </w:r>
            <w:proofErr w:type="spellStart"/>
            <w:r>
              <w:rPr>
                <w:b w:val="0"/>
                <w:i w:val="0"/>
                <w:sz w:val="24"/>
                <w:szCs w:val="24"/>
                <w:u w:val="none"/>
              </w:rPr>
              <w:t>Шайтанские</w:t>
            </w:r>
            <w:proofErr w:type="spellEnd"/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горные заводы» с правлением в Москве. Директором общества утверждены П.В. Берг, два его сына, Н.В. Ломоносов и бухгалтер </w:t>
            </w:r>
            <w:proofErr w:type="spellStart"/>
            <w:r>
              <w:rPr>
                <w:b w:val="0"/>
                <w:i w:val="0"/>
                <w:sz w:val="24"/>
                <w:szCs w:val="24"/>
                <w:u w:val="none"/>
              </w:rPr>
              <w:t>В.Карамушка</w:t>
            </w:r>
            <w:proofErr w:type="spellEnd"/>
          </w:p>
          <w:p w:rsidR="002454FB" w:rsidRDefault="002454FB">
            <w:pPr>
              <w:pStyle w:val="a3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  <w:p w:rsidR="002454FB" w:rsidRDefault="002454FB">
            <w:pPr>
              <w:jc w:val="center"/>
              <w:rPr>
                <w:sz w:val="24"/>
                <w:szCs w:val="24"/>
              </w:rPr>
            </w:pP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января*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Билимбаевский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Уткинский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Шайтанский</w:t>
            </w:r>
            <w:proofErr w:type="spellEnd"/>
            <w:r>
              <w:rPr>
                <w:sz w:val="24"/>
                <w:szCs w:val="24"/>
              </w:rPr>
              <w:t xml:space="preserve"> заводы посетил Пермский </w:t>
            </w:r>
            <w:proofErr w:type="spellStart"/>
            <w:r>
              <w:rPr>
                <w:sz w:val="24"/>
                <w:szCs w:val="24"/>
              </w:rPr>
              <w:t>бергинспектор</w:t>
            </w:r>
            <w:proofErr w:type="spellEnd"/>
            <w:r>
              <w:rPr>
                <w:sz w:val="24"/>
                <w:szCs w:val="24"/>
              </w:rPr>
              <w:t xml:space="preserve"> Павел Егорович Томилин. Результатом поездки по заводам явилось подробное описание предприятий. Согласно описанию в </w:t>
            </w:r>
            <w:proofErr w:type="spellStart"/>
            <w:r>
              <w:rPr>
                <w:sz w:val="24"/>
                <w:szCs w:val="24"/>
              </w:rPr>
              <w:t>Шайтанском</w:t>
            </w:r>
            <w:proofErr w:type="spellEnd"/>
            <w:r>
              <w:rPr>
                <w:sz w:val="24"/>
                <w:szCs w:val="24"/>
              </w:rPr>
              <w:t xml:space="preserve"> заводе имелось училище, в котором обучались чтению, писанию, арифметике, рисованию и черчению планов 17 учеников</w:t>
            </w:r>
          </w:p>
          <w:p w:rsidR="002454FB" w:rsidRDefault="002454FB">
            <w:pPr>
              <w:jc w:val="both"/>
              <w:rPr>
                <w:sz w:val="24"/>
                <w:szCs w:val="24"/>
              </w:rPr>
            </w:pPr>
          </w:p>
          <w:p w:rsidR="002454FB" w:rsidRDefault="00245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января  </w:t>
            </w:r>
          </w:p>
          <w:p w:rsidR="002454FB" w:rsidRDefault="00245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Первоуральске открыт новый Храм во имя </w:t>
            </w:r>
            <w:proofErr w:type="spellStart"/>
            <w:r>
              <w:rPr>
                <w:sz w:val="24"/>
                <w:szCs w:val="24"/>
              </w:rPr>
              <w:t>Первоверховных</w:t>
            </w:r>
            <w:proofErr w:type="spellEnd"/>
            <w:r>
              <w:rPr>
                <w:sz w:val="24"/>
                <w:szCs w:val="24"/>
              </w:rPr>
              <w:t xml:space="preserve"> апостолов Петра и Павла – Петропавловская церковь</w:t>
            </w:r>
          </w:p>
          <w:p w:rsidR="002454FB" w:rsidRDefault="00245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 февраля  </w:t>
            </w:r>
          </w:p>
          <w:p w:rsidR="002454FB" w:rsidRDefault="002454FB">
            <w:pPr>
              <w:pStyle w:val="a3"/>
              <w:ind w:left="408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pStyle w:val="a3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pStyle w:val="a3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АО «Первоуральский Новотрубный завод» присуждена Золотая Звезда арки Европы</w:t>
            </w:r>
          </w:p>
          <w:p w:rsidR="002454FB" w:rsidRDefault="002454FB">
            <w:pPr>
              <w:pStyle w:val="a3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марта  </w:t>
            </w:r>
          </w:p>
          <w:p w:rsidR="002454FB" w:rsidRDefault="00245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Первоуральске родился Стволов Сергей Николаевич герой России. Сергей Стволов – десантник, совершивший 105 прыжков, прошедший 12 войн. </w:t>
            </w:r>
            <w:proofErr w:type="gramStart"/>
            <w:r>
              <w:rPr>
                <w:sz w:val="24"/>
                <w:szCs w:val="24"/>
              </w:rPr>
              <w:t>Награжден</w:t>
            </w:r>
            <w:proofErr w:type="gramEnd"/>
            <w:r>
              <w:rPr>
                <w:sz w:val="24"/>
                <w:szCs w:val="24"/>
              </w:rPr>
              <w:t xml:space="preserve"> тремя орденами Мужества, орденом «За боевые заслуги», орденом Красной Звезды, боевыми медалями</w:t>
            </w:r>
          </w:p>
          <w:p w:rsidR="002454FB" w:rsidRDefault="00245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марта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Первоуральске открыт санаторий-профилакторий для работников Новотрубного завода на 150 мест</w:t>
            </w:r>
          </w:p>
          <w:p w:rsidR="002454FB" w:rsidRDefault="00245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Первоуральске введена в строй станция спасения на водах</w:t>
            </w:r>
          </w:p>
          <w:p w:rsidR="002454FB" w:rsidRDefault="00245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pStyle w:val="a3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01 апреля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pStyle w:val="a3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pStyle w:val="a3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Цех № 8 Первоуральского </w:t>
            </w:r>
            <w:proofErr w:type="spellStart"/>
            <w:r>
              <w:rPr>
                <w:b w:val="0"/>
                <w:i w:val="0"/>
                <w:sz w:val="24"/>
                <w:szCs w:val="24"/>
                <w:u w:val="none"/>
              </w:rPr>
              <w:t>Хромпикового</w:t>
            </w:r>
            <w:proofErr w:type="spellEnd"/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завода выдал первую продукцию</w:t>
            </w:r>
          </w:p>
          <w:p w:rsidR="002454FB" w:rsidRDefault="002454FB">
            <w:pPr>
              <w:pStyle w:val="a3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pStyle w:val="a3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04 апреля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pStyle w:val="a3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85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pStyle w:val="a3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Открыта библиотека </w:t>
            </w:r>
            <w:proofErr w:type="spellStart"/>
            <w:r>
              <w:rPr>
                <w:b w:val="0"/>
                <w:i w:val="0"/>
                <w:sz w:val="24"/>
                <w:szCs w:val="24"/>
                <w:u w:val="none"/>
              </w:rPr>
              <w:t>рудкома</w:t>
            </w:r>
            <w:proofErr w:type="spellEnd"/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Первоуральского рудоуправления</w:t>
            </w:r>
          </w:p>
          <w:p w:rsidR="002454FB" w:rsidRDefault="002454FB">
            <w:pPr>
              <w:pStyle w:val="a3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  <w:p w:rsidR="002454FB" w:rsidRDefault="002454FB">
            <w:pPr>
              <w:jc w:val="center"/>
              <w:rPr>
                <w:sz w:val="24"/>
                <w:szCs w:val="24"/>
              </w:rPr>
            </w:pP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апреля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Первоуральскому Новотрубному заводу вручено Красное Знамя 3-й гвардейской стрелковой дивизии</w:t>
            </w:r>
          </w:p>
          <w:p w:rsidR="002454FB" w:rsidRDefault="00245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апреля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Вышел Указ Президиума Верховного Совета СССР о награждении Первоуральского треста «</w:t>
            </w:r>
            <w:proofErr w:type="spellStart"/>
            <w:r>
              <w:rPr>
                <w:sz w:val="24"/>
                <w:szCs w:val="24"/>
              </w:rPr>
              <w:t>Трубстрой</w:t>
            </w:r>
            <w:proofErr w:type="spellEnd"/>
            <w:r>
              <w:rPr>
                <w:sz w:val="24"/>
                <w:szCs w:val="24"/>
              </w:rPr>
              <w:t>» орденом Ленина</w:t>
            </w:r>
          </w:p>
          <w:p w:rsidR="002454FB" w:rsidRDefault="00245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апреля*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proofErr w:type="spellStart"/>
            <w:r>
              <w:rPr>
                <w:sz w:val="24"/>
                <w:szCs w:val="24"/>
              </w:rPr>
              <w:t>Уткинской</w:t>
            </w:r>
            <w:proofErr w:type="spellEnd"/>
            <w:r>
              <w:rPr>
                <w:sz w:val="24"/>
                <w:szCs w:val="24"/>
              </w:rPr>
              <w:t xml:space="preserve"> пристани отправился первый «железный караван» с артиллерией Каменского завода. Этот день вошел в историю Урала как день ввода в действие </w:t>
            </w:r>
            <w:proofErr w:type="spellStart"/>
            <w:r>
              <w:rPr>
                <w:sz w:val="24"/>
                <w:szCs w:val="24"/>
              </w:rPr>
              <w:t>Уткинской</w:t>
            </w:r>
            <w:proofErr w:type="spellEnd"/>
            <w:r>
              <w:rPr>
                <w:sz w:val="24"/>
                <w:szCs w:val="24"/>
              </w:rPr>
              <w:t xml:space="preserve"> казенной пристани</w:t>
            </w:r>
          </w:p>
          <w:p w:rsidR="002454FB" w:rsidRDefault="00245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pStyle w:val="a3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29 апреля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pStyle w:val="a3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pStyle w:val="a3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Первоуральский трубный завод выпустил первую партию радиаторных труб для тракторов</w:t>
            </w:r>
          </w:p>
          <w:p w:rsidR="002454FB" w:rsidRDefault="002454FB">
            <w:pPr>
              <w:pStyle w:val="a3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pStyle w:val="a3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19 мая  </w:t>
            </w:r>
          </w:p>
          <w:p w:rsidR="002454FB" w:rsidRDefault="002454FB">
            <w:pPr>
              <w:pStyle w:val="a3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pStyle w:val="a3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pStyle w:val="a3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День рождения ансамбля песни и пляски «</w:t>
            </w:r>
            <w:proofErr w:type="gramStart"/>
            <w:r>
              <w:rPr>
                <w:b w:val="0"/>
                <w:i w:val="0"/>
                <w:sz w:val="24"/>
                <w:szCs w:val="24"/>
                <w:u w:val="none"/>
              </w:rPr>
              <w:t>Уральская</w:t>
            </w:r>
            <w:proofErr w:type="gramEnd"/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  <w:u w:val="none"/>
              </w:rPr>
              <w:t>рябинушка</w:t>
            </w:r>
            <w:proofErr w:type="spellEnd"/>
            <w:r>
              <w:rPr>
                <w:b w:val="0"/>
                <w:i w:val="0"/>
                <w:sz w:val="24"/>
                <w:szCs w:val="24"/>
                <w:u w:val="none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  <w:p w:rsidR="002454FB" w:rsidRDefault="002454FB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Первоуральске было открыто городское автобусное движение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pStyle w:val="a3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25 мая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pStyle w:val="a3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pStyle w:val="a3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В Первоуральске близ поселка Пильная на берегу речки Ельничной открыта спортивная база отдыха Новотрубного завода «Бодрость»</w:t>
            </w:r>
          </w:p>
          <w:p w:rsidR="002454FB" w:rsidRDefault="002454FB">
            <w:pPr>
              <w:pStyle w:val="a3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июня  </w:t>
            </w:r>
          </w:p>
          <w:p w:rsidR="002454FB" w:rsidRDefault="00245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ВЦИК рабочему поселку Первоуральск присвоен статус города</w:t>
            </w:r>
          </w:p>
          <w:p w:rsidR="002454FB" w:rsidRDefault="00245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pStyle w:val="a3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03 июля </w:t>
            </w:r>
          </w:p>
          <w:p w:rsidR="002454FB" w:rsidRDefault="002454FB">
            <w:pPr>
              <w:pStyle w:val="a3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pStyle w:val="a3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pStyle w:val="a3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proofErr w:type="gramStart"/>
            <w:r>
              <w:rPr>
                <w:b w:val="0"/>
                <w:i w:val="0"/>
                <w:sz w:val="24"/>
                <w:szCs w:val="24"/>
                <w:u w:val="none"/>
              </w:rPr>
              <w:t>В</w:t>
            </w:r>
            <w:proofErr w:type="gramEnd"/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b w:val="0"/>
                <w:i w:val="0"/>
                <w:sz w:val="24"/>
                <w:szCs w:val="24"/>
                <w:u w:val="none"/>
              </w:rPr>
              <w:t>Первоуральском</w:t>
            </w:r>
            <w:proofErr w:type="gramEnd"/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городском обществе охраны природы открыт Музей природы</w:t>
            </w:r>
          </w:p>
          <w:p w:rsidR="002454FB" w:rsidRDefault="002454FB">
            <w:pPr>
              <w:pStyle w:val="a3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ПМКУ «Муниципальный архив» </w:t>
            </w: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pStyle w:val="a3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8 июля*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pStyle w:val="a3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pStyle w:val="a3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Через </w:t>
            </w:r>
            <w:proofErr w:type="spellStart"/>
            <w:r>
              <w:rPr>
                <w:b w:val="0"/>
                <w:i w:val="0"/>
                <w:sz w:val="24"/>
                <w:szCs w:val="24"/>
                <w:u w:val="none"/>
              </w:rPr>
              <w:t>Билимбаевский</w:t>
            </w:r>
            <w:proofErr w:type="spellEnd"/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и </w:t>
            </w:r>
            <w:proofErr w:type="spellStart"/>
            <w:r>
              <w:rPr>
                <w:b w:val="0"/>
                <w:i w:val="0"/>
                <w:sz w:val="24"/>
                <w:szCs w:val="24"/>
                <w:u w:val="none"/>
              </w:rPr>
              <w:t>Шайтанские</w:t>
            </w:r>
            <w:proofErr w:type="spellEnd"/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lastRenderedPageBreak/>
              <w:t>заводы проследовал великий князь Александр Александрович Романов, возвращавшийся из кругосветного путешествия в Петербург через Сибирь и Урал. Екатеринбургское общество и земство почетному гостю устроили обед у обелиска «Европа-Азия»</w:t>
            </w:r>
          </w:p>
          <w:p w:rsidR="002454FB" w:rsidRDefault="002454FB">
            <w:pPr>
              <w:pStyle w:val="a3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ПМКУ </w:t>
            </w:r>
            <w:r>
              <w:rPr>
                <w:sz w:val="24"/>
                <w:szCs w:val="24"/>
              </w:rPr>
              <w:lastRenderedPageBreak/>
              <w:t>«Муниципальный архив»</w:t>
            </w: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июля*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Маркшейдер горного правления </w:t>
            </w:r>
            <w:proofErr w:type="spellStart"/>
            <w:r>
              <w:rPr>
                <w:sz w:val="24"/>
                <w:szCs w:val="24"/>
              </w:rPr>
              <w:t>А.Ф.Грамматиков</w:t>
            </w:r>
            <w:proofErr w:type="spellEnd"/>
            <w:r>
              <w:rPr>
                <w:sz w:val="24"/>
                <w:szCs w:val="24"/>
              </w:rPr>
              <w:t xml:space="preserve"> обследовал </w:t>
            </w:r>
            <w:proofErr w:type="spellStart"/>
            <w:r>
              <w:rPr>
                <w:sz w:val="24"/>
                <w:szCs w:val="24"/>
              </w:rPr>
              <w:t>Шайтанскую</w:t>
            </w:r>
            <w:proofErr w:type="spellEnd"/>
            <w:r>
              <w:rPr>
                <w:sz w:val="24"/>
                <w:szCs w:val="24"/>
              </w:rPr>
              <w:t xml:space="preserve"> дачу и составил планы на разработку месторождения золотосодержащих песков. Начата разработка прииска на речке Известной</w:t>
            </w:r>
          </w:p>
          <w:p w:rsidR="002454FB" w:rsidRDefault="00245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июля*  </w:t>
            </w:r>
          </w:p>
          <w:p w:rsidR="002454FB" w:rsidRDefault="00245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Ново-</w:t>
            </w:r>
            <w:proofErr w:type="spellStart"/>
            <w:r>
              <w:rPr>
                <w:sz w:val="24"/>
                <w:szCs w:val="24"/>
              </w:rPr>
              <w:t>Уткинском</w:t>
            </w:r>
            <w:proofErr w:type="spellEnd"/>
            <w:r>
              <w:rPr>
                <w:sz w:val="24"/>
                <w:szCs w:val="24"/>
              </w:rPr>
              <w:t xml:space="preserve"> заводе Екатеринбургской губернии, в многодетной семье токаря родилась уральская писательница Маркова Ольга Ивановна. Творчество О.И. Марковой прочными узами связано с уральской деятельностью. Повести и рассказы О.И. Марковой печатались в журналах «Сибирские огни», «Крестьянка», «Работница», «Огонек», «Урал», «Новый мир» и других. Книги О.И. Марковой выходили отдельными изданиями в Свердловске, в Перми, в Москве, издавались в странах народной демократии</w:t>
            </w:r>
          </w:p>
          <w:p w:rsidR="002454FB" w:rsidRDefault="00245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  <w:p w:rsidR="002454FB" w:rsidRDefault="002454FB">
            <w:pPr>
              <w:jc w:val="center"/>
              <w:rPr>
                <w:sz w:val="24"/>
                <w:szCs w:val="24"/>
              </w:rPr>
            </w:pP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июля  </w:t>
            </w:r>
          </w:p>
          <w:p w:rsidR="002454FB" w:rsidRDefault="00245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Состоялось открытие музея истории Первоуральского Новотрубного завода. В 2006 году на конкурсе музеев Урала и Западной Сибири музей истории Новотрубного завода получил золотую медаль в номинации «За массовые мероприятия и выставочную деятельность». Музей истории Новотрубного завода можно по праву считать хранителем наследия нашего края</w:t>
            </w:r>
          </w:p>
          <w:p w:rsidR="002454FB" w:rsidRDefault="00245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июля </w:t>
            </w:r>
          </w:p>
          <w:p w:rsidR="002454FB" w:rsidRDefault="00245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обелиска Европа-Азия побывали великая княжна Мария Владимировна и великий князь Георгий Михайлович из дома Романовых</w:t>
            </w:r>
          </w:p>
          <w:p w:rsidR="002454FB" w:rsidRDefault="00245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pStyle w:val="a3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25 июля*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pStyle w:val="a3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195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pStyle w:val="a3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Освящен придельный алтарь новой церкви Петра и Павла в поселке </w:t>
            </w:r>
            <w:proofErr w:type="spellStart"/>
            <w:r>
              <w:rPr>
                <w:b w:val="0"/>
                <w:i w:val="0"/>
                <w:sz w:val="24"/>
                <w:szCs w:val="24"/>
                <w:u w:val="none"/>
              </w:rPr>
              <w:t>Шайтанского</w:t>
            </w:r>
            <w:proofErr w:type="spellEnd"/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завода</w:t>
            </w:r>
          </w:p>
          <w:p w:rsidR="002454FB" w:rsidRDefault="002454FB">
            <w:pPr>
              <w:pStyle w:val="a3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  <w:p w:rsidR="002454FB" w:rsidRDefault="002454FB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июля </w:t>
            </w:r>
          </w:p>
          <w:p w:rsidR="002454FB" w:rsidRDefault="00245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западной части городского округа Первоуральск в долине речки Утки основан поселок Перескачка</w:t>
            </w:r>
          </w:p>
          <w:p w:rsidR="002454FB" w:rsidRDefault="00245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pStyle w:val="a3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30 июля*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pStyle w:val="a3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pStyle w:val="a3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В </w:t>
            </w:r>
            <w:proofErr w:type="spellStart"/>
            <w:r>
              <w:rPr>
                <w:b w:val="0"/>
                <w:i w:val="0"/>
                <w:sz w:val="24"/>
                <w:szCs w:val="24"/>
                <w:u w:val="none"/>
              </w:rPr>
              <w:t>Шайтанском</w:t>
            </w:r>
            <w:proofErr w:type="spellEnd"/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заводе пущен </w:t>
            </w:r>
            <w:proofErr w:type="spellStart"/>
            <w:r>
              <w:rPr>
                <w:b w:val="0"/>
                <w:i w:val="0"/>
                <w:sz w:val="24"/>
                <w:szCs w:val="24"/>
                <w:u w:val="none"/>
              </w:rPr>
              <w:t>листоотделочный</w:t>
            </w:r>
            <w:proofErr w:type="spellEnd"/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корпус, названный Павловским заводом</w:t>
            </w:r>
          </w:p>
          <w:p w:rsidR="002454FB" w:rsidRDefault="002454FB">
            <w:pPr>
              <w:pStyle w:val="a3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июля*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Через </w:t>
            </w:r>
            <w:proofErr w:type="spellStart"/>
            <w:r>
              <w:rPr>
                <w:sz w:val="24"/>
                <w:szCs w:val="24"/>
              </w:rPr>
              <w:t>Шайтанские</w:t>
            </w:r>
            <w:proofErr w:type="spellEnd"/>
            <w:r>
              <w:rPr>
                <w:sz w:val="24"/>
                <w:szCs w:val="24"/>
              </w:rPr>
              <w:t xml:space="preserve"> заводы проследовал первый караван с серебром с </w:t>
            </w:r>
            <w:proofErr w:type="spellStart"/>
            <w:r>
              <w:rPr>
                <w:sz w:val="24"/>
                <w:szCs w:val="24"/>
              </w:rPr>
              <w:t>Колыванских</w:t>
            </w:r>
            <w:proofErr w:type="spellEnd"/>
            <w:r>
              <w:rPr>
                <w:sz w:val="24"/>
                <w:szCs w:val="24"/>
              </w:rPr>
              <w:t xml:space="preserve"> заводов</w:t>
            </w:r>
          </w:p>
          <w:p w:rsidR="002454FB" w:rsidRDefault="00245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августа  </w:t>
            </w:r>
          </w:p>
          <w:p w:rsidR="002454FB" w:rsidRDefault="00245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 дворец спорта с искусственным льдом имени 50-летия ВЛКСМ. Это был первый ледовый дворец не только в Свердловской области, но и на Урале</w:t>
            </w:r>
          </w:p>
          <w:p w:rsidR="002454FB" w:rsidRDefault="00245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августа*  </w:t>
            </w:r>
          </w:p>
          <w:p w:rsidR="002454FB" w:rsidRDefault="00245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Екатеринбургский протопоп Василий Калиновский в </w:t>
            </w:r>
            <w:proofErr w:type="spellStart"/>
            <w:r>
              <w:rPr>
                <w:sz w:val="24"/>
                <w:szCs w:val="24"/>
              </w:rPr>
              <w:t>Шайтанском</w:t>
            </w:r>
            <w:proofErr w:type="spellEnd"/>
            <w:r>
              <w:rPr>
                <w:sz w:val="24"/>
                <w:szCs w:val="24"/>
              </w:rPr>
              <w:t xml:space="preserve"> заводе заложил первую деревянную церковь Преображения Господня. Строение закончено в этом же году</w:t>
            </w:r>
          </w:p>
          <w:p w:rsidR="002454FB" w:rsidRDefault="00245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  <w:p w:rsidR="002454FB" w:rsidRDefault="002454FB">
            <w:pPr>
              <w:jc w:val="center"/>
              <w:rPr>
                <w:sz w:val="24"/>
                <w:szCs w:val="24"/>
              </w:rPr>
            </w:pP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августа* </w:t>
            </w:r>
          </w:p>
          <w:p w:rsidR="002454FB" w:rsidRDefault="00245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1678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Почти на два километра раскинулось по левому берегу реки Чусовой старинное уральское селение Нижнее Село. Основными достопримечательностями села являются Михайло-Архангельская церковь и Шайтан-камень</w:t>
            </w:r>
          </w:p>
          <w:p w:rsidR="002454FB" w:rsidRDefault="002454FB">
            <w:pPr>
              <w:jc w:val="both"/>
              <w:rPr>
                <w:sz w:val="24"/>
                <w:szCs w:val="24"/>
              </w:rPr>
            </w:pPr>
          </w:p>
          <w:p w:rsidR="002454FB" w:rsidRDefault="00245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августа*  </w:t>
            </w:r>
          </w:p>
          <w:p w:rsidR="002454FB" w:rsidRDefault="00245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Родился Петр </w:t>
            </w:r>
            <w:proofErr w:type="spellStart"/>
            <w:r>
              <w:rPr>
                <w:sz w:val="24"/>
                <w:szCs w:val="24"/>
              </w:rPr>
              <w:t>Ипатович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Злоказов</w:t>
            </w:r>
            <w:proofErr w:type="spellEnd"/>
            <w:r>
              <w:rPr>
                <w:sz w:val="24"/>
                <w:szCs w:val="24"/>
              </w:rPr>
              <w:t xml:space="preserve"> – участник Великой Отечественной войны, полковник в отставке, Почетный гражданин Первоуральска, первый, а затем почетный председатель Первоуральского городского совета ветеранов войны и труда. Несколько десятилетий большой жизни </w:t>
            </w:r>
            <w:proofErr w:type="spellStart"/>
            <w:r>
              <w:rPr>
                <w:sz w:val="24"/>
                <w:szCs w:val="24"/>
              </w:rPr>
              <w:t>П.И.Злоказова</w:t>
            </w:r>
            <w:proofErr w:type="spellEnd"/>
            <w:r>
              <w:rPr>
                <w:sz w:val="24"/>
                <w:szCs w:val="24"/>
              </w:rPr>
              <w:t xml:space="preserve"> связаны с ветеранским движением в Первоуральске</w:t>
            </w:r>
          </w:p>
          <w:p w:rsidR="002454FB" w:rsidRDefault="00245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сентября  </w:t>
            </w:r>
          </w:p>
          <w:p w:rsidR="002454FB" w:rsidRDefault="00245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Была открыта первая детская музыкальная школа в городе Первоуральске</w:t>
            </w:r>
          </w:p>
          <w:p w:rsidR="002454FB" w:rsidRDefault="00245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сентября</w:t>
            </w:r>
          </w:p>
          <w:p w:rsidR="002454FB" w:rsidRDefault="00245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парке культуры и отдыха города Первоуральска был открыт памятник героям, ковавшим победу в тылу и на фронте в годы Великой Отечественной войны</w:t>
            </w:r>
          </w:p>
          <w:p w:rsidR="002454FB" w:rsidRDefault="00245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pStyle w:val="a3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8 сентября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pStyle w:val="a3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85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pStyle w:val="a3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Принята в эксплуатацию автомобильная дорога и мост через Чусовую между поселком </w:t>
            </w:r>
            <w:proofErr w:type="spellStart"/>
            <w:r>
              <w:rPr>
                <w:b w:val="0"/>
                <w:i w:val="0"/>
                <w:sz w:val="24"/>
                <w:szCs w:val="24"/>
                <w:u w:val="none"/>
              </w:rPr>
              <w:t>Динасового</w:t>
            </w:r>
            <w:proofErr w:type="spellEnd"/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завода и Первоуральском</w:t>
            </w:r>
          </w:p>
          <w:p w:rsidR="002454FB" w:rsidRDefault="002454FB">
            <w:pPr>
              <w:pStyle w:val="a3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Ввиду неплатежеспособности </w:t>
            </w:r>
            <w:proofErr w:type="spellStart"/>
            <w:r>
              <w:rPr>
                <w:sz w:val="24"/>
                <w:szCs w:val="24"/>
              </w:rPr>
              <w:t>Ягужинский</w:t>
            </w:r>
            <w:proofErr w:type="spellEnd"/>
            <w:r>
              <w:rPr>
                <w:sz w:val="24"/>
                <w:szCs w:val="24"/>
              </w:rPr>
              <w:t xml:space="preserve"> продал </w:t>
            </w:r>
            <w:proofErr w:type="spellStart"/>
            <w:r>
              <w:rPr>
                <w:sz w:val="24"/>
                <w:szCs w:val="24"/>
              </w:rPr>
              <w:t>Уткинский</w:t>
            </w:r>
            <w:proofErr w:type="spellEnd"/>
            <w:r>
              <w:rPr>
                <w:sz w:val="24"/>
                <w:szCs w:val="24"/>
              </w:rPr>
              <w:t xml:space="preserve"> завод Савве Яковлеву (Собакину). Завод и поселок стал именоваться Уткой Яковлева</w:t>
            </w:r>
          </w:p>
          <w:p w:rsidR="002454FB" w:rsidRDefault="00245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 движение грузовых поездов по железнодорожной колее от станции </w:t>
            </w:r>
            <w:proofErr w:type="spellStart"/>
            <w:r>
              <w:rPr>
                <w:sz w:val="24"/>
                <w:szCs w:val="24"/>
              </w:rPr>
              <w:t>Коуровка</w:t>
            </w:r>
            <w:proofErr w:type="spellEnd"/>
            <w:r>
              <w:rPr>
                <w:sz w:val="24"/>
                <w:szCs w:val="24"/>
              </w:rPr>
              <w:t xml:space="preserve"> до Екатеринбурга</w:t>
            </w:r>
          </w:p>
          <w:p w:rsidR="002454FB" w:rsidRDefault="00245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ноября  </w:t>
            </w:r>
          </w:p>
          <w:p w:rsidR="002454FB" w:rsidRDefault="00245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Впервые в СССР на </w:t>
            </w:r>
            <w:proofErr w:type="spellStart"/>
            <w:r>
              <w:rPr>
                <w:sz w:val="24"/>
                <w:szCs w:val="24"/>
              </w:rPr>
              <w:t>Старотрубном</w:t>
            </w:r>
            <w:proofErr w:type="spellEnd"/>
            <w:r>
              <w:rPr>
                <w:sz w:val="24"/>
                <w:szCs w:val="24"/>
              </w:rPr>
              <w:t xml:space="preserve"> заводе города Первоуральска освоено производство труб из нержавеющей стали</w:t>
            </w:r>
          </w:p>
          <w:p w:rsidR="002454FB" w:rsidRDefault="00245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ноября  </w:t>
            </w:r>
          </w:p>
          <w:p w:rsidR="002454FB" w:rsidRDefault="00245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Родился краевед, исследователь Первоуральского края, почетный гражданин города Первоуральска Юрий Андреевич Дунаев. Это единственный из почетных граждан города, кому звание присвоено не за профессиональный вклад, а за общественную деятельность: краеведческий поиск и популяризацию знаний о своем крае</w:t>
            </w:r>
          </w:p>
          <w:p w:rsidR="002454FB" w:rsidRDefault="00245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ноября  </w:t>
            </w:r>
          </w:p>
          <w:p w:rsidR="002454FB" w:rsidRDefault="00245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Первоуральск получил функции районного центра. Избран исполком райсовета</w:t>
            </w:r>
          </w:p>
          <w:p w:rsidR="002454FB" w:rsidRDefault="00245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Первоуральске прошла районная партийная конференция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декабря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«Металлург» Новотрубного завода впервые приняла участие в розыгрыше первенства СССР в классе «А» по хоккею с мячом</w:t>
            </w:r>
          </w:p>
          <w:p w:rsidR="002454FB" w:rsidRDefault="00245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декабря  </w:t>
            </w:r>
          </w:p>
          <w:p w:rsidR="002454FB" w:rsidRDefault="00245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Родился Николай Спиридонович Третьяков – полный кавалер ордена Славы, почетный гражданин города Первоуральска. В год 50-летнего юбилея Великой Победы Николаю Спиридоновичу оказали честь представлять </w:t>
            </w:r>
            <w:proofErr w:type="gramStart"/>
            <w:r>
              <w:rPr>
                <w:sz w:val="24"/>
                <w:szCs w:val="24"/>
              </w:rPr>
              <w:t>бывших</w:t>
            </w:r>
            <w:proofErr w:type="gramEnd"/>
            <w:r>
              <w:rPr>
                <w:sz w:val="24"/>
                <w:szCs w:val="24"/>
              </w:rPr>
              <w:t xml:space="preserve"> фронтовиков-</w:t>
            </w:r>
            <w:proofErr w:type="spellStart"/>
            <w:r>
              <w:rPr>
                <w:sz w:val="24"/>
                <w:szCs w:val="24"/>
              </w:rPr>
              <w:t>первоуральцев</w:t>
            </w:r>
            <w:proofErr w:type="spellEnd"/>
            <w:r>
              <w:rPr>
                <w:sz w:val="24"/>
                <w:szCs w:val="24"/>
              </w:rPr>
              <w:t xml:space="preserve"> на торжественном параде в Москве</w:t>
            </w:r>
          </w:p>
          <w:p w:rsidR="002454FB" w:rsidRDefault="00245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ПМКУ «Муниципальный архив»</w:t>
            </w: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декабря*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Шайтанский</w:t>
            </w:r>
            <w:proofErr w:type="spellEnd"/>
            <w:r>
              <w:rPr>
                <w:sz w:val="24"/>
                <w:szCs w:val="24"/>
              </w:rPr>
              <w:t xml:space="preserve"> завод перешел по наследству Никите Никитичу Демидову – представителю 3-го поколения династии заводчиков</w:t>
            </w:r>
          </w:p>
          <w:p w:rsidR="002454FB" w:rsidRDefault="00245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декабря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 в строй прокатный стан «140» № 1 в трубопрокатном цехе № 1 Новотрубного завода</w:t>
            </w:r>
          </w:p>
          <w:p w:rsidR="002454FB" w:rsidRDefault="00245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декабря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Первоуральском</w:t>
            </w:r>
            <w:proofErr w:type="gramEnd"/>
            <w:r>
              <w:rPr>
                <w:sz w:val="24"/>
                <w:szCs w:val="24"/>
              </w:rPr>
              <w:t xml:space="preserve"> заводе горного оборудования пущен цех каменного литья</w:t>
            </w:r>
          </w:p>
          <w:p w:rsidR="002454FB" w:rsidRDefault="00245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Крестьянин Максим </w:t>
            </w:r>
            <w:proofErr w:type="spellStart"/>
            <w:r>
              <w:rPr>
                <w:sz w:val="24"/>
                <w:szCs w:val="24"/>
              </w:rPr>
              <w:t>Тупицин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сыскал</w:t>
            </w:r>
            <w:proofErr w:type="gramEnd"/>
            <w:r>
              <w:rPr>
                <w:sz w:val="24"/>
                <w:szCs w:val="24"/>
              </w:rPr>
              <w:t xml:space="preserve"> железную руду близ реки Черный </w:t>
            </w:r>
            <w:proofErr w:type="spellStart"/>
            <w:r>
              <w:rPr>
                <w:sz w:val="24"/>
                <w:szCs w:val="24"/>
              </w:rPr>
              <w:t>Шишим</w:t>
            </w:r>
            <w:proofErr w:type="spellEnd"/>
            <w:r>
              <w:rPr>
                <w:sz w:val="24"/>
                <w:szCs w:val="24"/>
              </w:rPr>
              <w:t xml:space="preserve">, в 18 верстах от </w:t>
            </w:r>
            <w:proofErr w:type="spellStart"/>
            <w:r>
              <w:rPr>
                <w:sz w:val="24"/>
                <w:szCs w:val="24"/>
              </w:rPr>
              <w:t>Билимбаевского</w:t>
            </w:r>
            <w:proofErr w:type="spellEnd"/>
            <w:r>
              <w:rPr>
                <w:sz w:val="24"/>
                <w:szCs w:val="24"/>
              </w:rPr>
              <w:t xml:space="preserve"> завода. Разработка рудника велась Билимбаевским и </w:t>
            </w:r>
            <w:proofErr w:type="spellStart"/>
            <w:r>
              <w:rPr>
                <w:sz w:val="24"/>
                <w:szCs w:val="24"/>
              </w:rPr>
              <w:t>Шайтанским</w:t>
            </w:r>
            <w:proofErr w:type="spellEnd"/>
            <w:r>
              <w:rPr>
                <w:sz w:val="24"/>
                <w:szCs w:val="24"/>
              </w:rPr>
              <w:t xml:space="preserve"> заводами</w:t>
            </w:r>
          </w:p>
          <w:p w:rsidR="002454FB" w:rsidRDefault="00245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Билимбае заложена деревянная церковь во имя Богоявления Господня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 Большой Московско-Сибирский тракт. В пределах пермского участка дороги было устроено 46 этапных и ночлежных помещений для пересыльных арестантов. Одна такая тюрьма была в Билимбае</w:t>
            </w:r>
          </w:p>
          <w:p w:rsidR="002454FB" w:rsidRDefault="00245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pStyle w:val="a3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pStyle w:val="a3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190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pStyle w:val="a3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В бассейне речки Ельничной управление </w:t>
            </w:r>
            <w:proofErr w:type="spellStart"/>
            <w:r>
              <w:rPr>
                <w:b w:val="0"/>
                <w:i w:val="0"/>
                <w:sz w:val="24"/>
                <w:szCs w:val="24"/>
                <w:u w:val="none"/>
              </w:rPr>
              <w:t>Шайтанскими</w:t>
            </w:r>
            <w:proofErr w:type="spellEnd"/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заводами организовало добычу торфа</w:t>
            </w:r>
          </w:p>
          <w:p w:rsidR="002454FB" w:rsidRDefault="002454FB">
            <w:pPr>
              <w:pStyle w:val="a3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pStyle w:val="a3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pStyle w:val="a3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175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pStyle w:val="a3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В Билимбаевской заводской даче впервые на Урале строгановские лесничие провели посадку хвойных деревьев</w:t>
            </w:r>
          </w:p>
          <w:p w:rsidR="002454FB" w:rsidRDefault="002454FB">
            <w:pPr>
              <w:pStyle w:val="a3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pStyle w:val="a3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pStyle w:val="a3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pStyle w:val="a3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В </w:t>
            </w:r>
            <w:proofErr w:type="spellStart"/>
            <w:r>
              <w:rPr>
                <w:b w:val="0"/>
                <w:i w:val="0"/>
                <w:sz w:val="24"/>
                <w:szCs w:val="24"/>
                <w:u w:val="none"/>
              </w:rPr>
              <w:t>Шайтанском</w:t>
            </w:r>
            <w:proofErr w:type="spellEnd"/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заводе открыли церковно-приходскую школу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pStyle w:val="a3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Билимбаевском</w:t>
            </w:r>
            <w:proofErr w:type="spellEnd"/>
            <w:r>
              <w:rPr>
                <w:sz w:val="24"/>
                <w:szCs w:val="24"/>
              </w:rPr>
              <w:t xml:space="preserve"> заводе пущена в действие первая электростанция</w:t>
            </w:r>
          </w:p>
          <w:p w:rsidR="002454FB" w:rsidRDefault="00245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</w:tc>
      </w:tr>
      <w:tr w:rsidR="002454FB" w:rsidTr="002454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Первоуральске начал работать радиоузел на 100 точек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B" w:rsidRDefault="0024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ПМКУ «Муниципальный архив»</w:t>
            </w:r>
          </w:p>
        </w:tc>
      </w:tr>
    </w:tbl>
    <w:p w:rsidR="002454FB" w:rsidRDefault="002454FB" w:rsidP="002454FB">
      <w:pPr>
        <w:ind w:left="360"/>
        <w:jc w:val="both"/>
        <w:rPr>
          <w:sz w:val="24"/>
          <w:szCs w:val="24"/>
        </w:rPr>
      </w:pPr>
    </w:p>
    <w:p w:rsidR="002454FB" w:rsidRDefault="002454FB" w:rsidP="002454FB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* Здесь и далее даты указываются по старому стилю.</w:t>
      </w:r>
    </w:p>
    <w:p w:rsidR="00D0258D" w:rsidRDefault="00D0258D">
      <w:bookmarkStart w:id="0" w:name="_GoBack"/>
      <w:bookmarkEnd w:id="0"/>
    </w:p>
    <w:sectPr w:rsidR="00D0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05"/>
    <w:rsid w:val="002454FB"/>
    <w:rsid w:val="00D0258D"/>
    <w:rsid w:val="00F3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54FB"/>
    <w:pPr>
      <w:jc w:val="center"/>
    </w:pPr>
    <w:rPr>
      <w:b/>
      <w:i/>
      <w:sz w:val="28"/>
      <w:u w:val="single"/>
    </w:rPr>
  </w:style>
  <w:style w:type="character" w:customStyle="1" w:styleId="a4">
    <w:name w:val="Название Знак"/>
    <w:basedOn w:val="a0"/>
    <w:link w:val="a3"/>
    <w:rsid w:val="002454FB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54FB"/>
    <w:pPr>
      <w:jc w:val="center"/>
    </w:pPr>
    <w:rPr>
      <w:b/>
      <w:i/>
      <w:sz w:val="28"/>
      <w:u w:val="single"/>
    </w:rPr>
  </w:style>
  <w:style w:type="character" w:customStyle="1" w:styleId="a4">
    <w:name w:val="Название Знак"/>
    <w:basedOn w:val="a0"/>
    <w:link w:val="a3"/>
    <w:rsid w:val="002454FB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1520</Words>
  <Characters>8669</Characters>
  <Application>Microsoft Office Word</Application>
  <DocSecurity>0</DocSecurity>
  <Lines>72</Lines>
  <Paragraphs>20</Paragraphs>
  <ScaleCrop>false</ScaleCrop>
  <Company>ПМКУ Архив</Company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работник</dc:creator>
  <cp:keywords/>
  <dc:description/>
  <cp:lastModifiedBy>Архивный работник</cp:lastModifiedBy>
  <cp:revision>2</cp:revision>
  <dcterms:created xsi:type="dcterms:W3CDTF">2023-01-18T05:41:00Z</dcterms:created>
  <dcterms:modified xsi:type="dcterms:W3CDTF">2023-01-18T05:42:00Z</dcterms:modified>
</cp:coreProperties>
</file>